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E256F" w14:textId="77777777" w:rsidR="00143D01" w:rsidRDefault="009D1ABD">
      <w:pPr>
        <w:widowControl w:val="0"/>
        <w:tabs>
          <w:tab w:val="left" w:pos="5040"/>
        </w:tabs>
        <w:ind w:left="720" w:hanging="7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OAKINGTON &amp; WESTWICK PARISH COUNCIL</w:t>
      </w:r>
    </w:p>
    <w:p w14:paraId="540EEFDC" w14:textId="77777777" w:rsidR="00143D01" w:rsidRDefault="00143D01">
      <w:pPr>
        <w:widowControl w:val="0"/>
        <w:tabs>
          <w:tab w:val="left" w:pos="5040"/>
        </w:tabs>
        <w:rPr>
          <w:rFonts w:ascii="Charter BT" w:hAnsi="Charter BT"/>
          <w:b/>
        </w:rPr>
      </w:pPr>
    </w:p>
    <w:tbl>
      <w:tblPr>
        <w:tblW w:w="10685" w:type="dxa"/>
        <w:tblLook w:val="01E0" w:firstRow="1" w:lastRow="1" w:firstColumn="1" w:lastColumn="1" w:noHBand="0" w:noVBand="0"/>
      </w:tblPr>
      <w:tblGrid>
        <w:gridCol w:w="10685"/>
      </w:tblGrid>
      <w:tr w:rsidR="00143D01" w14:paraId="5ACE1D45" w14:textId="77777777">
        <w:tc>
          <w:tcPr>
            <w:tcW w:w="10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</w:tcPr>
          <w:p w14:paraId="5C14B146" w14:textId="77777777" w:rsidR="00143D01" w:rsidRDefault="00143D01">
            <w:pPr>
              <w:widowControl w:val="0"/>
              <w:tabs>
                <w:tab w:val="left" w:pos="5040"/>
              </w:tabs>
              <w:jc w:val="center"/>
              <w:rPr>
                <w:rFonts w:ascii="Charter BT" w:hAnsi="Charter BT"/>
                <w:b/>
                <w:sz w:val="32"/>
                <w:szCs w:val="32"/>
              </w:rPr>
            </w:pPr>
          </w:p>
          <w:p w14:paraId="20E1A8EB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GRANT APPLICATION FORM</w:t>
            </w:r>
          </w:p>
          <w:p w14:paraId="0C19F4B9" w14:textId="77777777" w:rsidR="00143D01" w:rsidRDefault="00143D01">
            <w:pPr>
              <w:widowControl w:val="0"/>
              <w:tabs>
                <w:tab w:val="left" w:pos="5040"/>
              </w:tabs>
              <w:jc w:val="center"/>
              <w:rPr>
                <w:rFonts w:ascii="Charter BT" w:hAnsi="Charter BT"/>
                <w:b/>
                <w:sz w:val="32"/>
                <w:szCs w:val="32"/>
              </w:rPr>
            </w:pPr>
          </w:p>
        </w:tc>
      </w:tr>
    </w:tbl>
    <w:p w14:paraId="3045C585" w14:textId="77777777" w:rsidR="00143D01" w:rsidRDefault="00143D01">
      <w:pPr>
        <w:widowControl w:val="0"/>
        <w:tabs>
          <w:tab w:val="left" w:pos="5040"/>
        </w:tabs>
        <w:rPr>
          <w:rFonts w:ascii="Charter BT" w:hAnsi="Charter BT"/>
          <w:b/>
        </w:rPr>
      </w:pPr>
    </w:p>
    <w:p w14:paraId="7FB756E7" w14:textId="77777777" w:rsidR="00143D01" w:rsidRDefault="009D1ABD">
      <w:pPr>
        <w:widowControl w:val="0"/>
        <w:tabs>
          <w:tab w:val="left" w:pos="5040"/>
        </w:tabs>
        <w:rPr>
          <w:rFonts w:ascii="Calibri" w:hAnsi="Calibri"/>
        </w:rPr>
      </w:pPr>
      <w:r>
        <w:rPr>
          <w:rFonts w:ascii="Calibri" w:hAnsi="Calibri"/>
          <w:b/>
        </w:rPr>
        <w:t>Please complete this form as clearly as possible and return it to the above address</w:t>
      </w:r>
      <w:r>
        <w:rPr>
          <w:rFonts w:ascii="Calibri" w:hAnsi="Calibri"/>
        </w:rPr>
        <w:t xml:space="preserve">.  </w:t>
      </w:r>
      <w:r>
        <w:rPr>
          <w:rFonts w:ascii="Calibri" w:hAnsi="Calibri"/>
          <w:i/>
        </w:rPr>
        <w:t xml:space="preserve">The application form (only) will be circulated to all Members of the Council for consideration.  </w:t>
      </w:r>
      <w:r>
        <w:rPr>
          <w:rFonts w:ascii="Calibri" w:hAnsi="Calibri"/>
        </w:rPr>
        <w:t xml:space="preserve">  </w:t>
      </w:r>
    </w:p>
    <w:tbl>
      <w:tblPr>
        <w:tblW w:w="10685" w:type="dxa"/>
        <w:tblLook w:val="01E0" w:firstRow="1" w:lastRow="1" w:firstColumn="1" w:lastColumn="1" w:noHBand="0" w:noVBand="0"/>
      </w:tblPr>
      <w:tblGrid>
        <w:gridCol w:w="10685"/>
      </w:tblGrid>
      <w:tr w:rsidR="00143D01" w14:paraId="0B6FD34D" w14:textId="77777777">
        <w:tc>
          <w:tcPr>
            <w:tcW w:w="10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DE915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Please refer to the criteria in the policy before the completing this form.  </w:t>
            </w:r>
          </w:p>
          <w:p w14:paraId="5A33AC8F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</w:tbl>
    <w:p w14:paraId="5C09F348" w14:textId="77777777" w:rsidR="00143D01" w:rsidRDefault="00143D01">
      <w:pPr>
        <w:widowControl w:val="0"/>
        <w:tabs>
          <w:tab w:val="left" w:pos="5040"/>
        </w:tabs>
        <w:rPr>
          <w:rFonts w:ascii="Charter BT" w:hAnsi="Charter BT"/>
        </w:rPr>
      </w:pPr>
    </w:p>
    <w:p w14:paraId="04C707D9" w14:textId="77777777" w:rsidR="00143D01" w:rsidRDefault="009D1ABD">
      <w:pPr>
        <w:widowControl w:val="0"/>
        <w:tabs>
          <w:tab w:val="left" w:pos="5040"/>
        </w:tabs>
        <w:rPr>
          <w:rFonts w:ascii="Calibri" w:hAnsi="Calibri"/>
          <w:i/>
        </w:rPr>
      </w:pPr>
      <w:r>
        <w:rPr>
          <w:rFonts w:ascii="Calibri" w:hAnsi="Calibri"/>
          <w:i/>
        </w:rPr>
        <w:t>Where * please delete as appropriate.</w:t>
      </w:r>
    </w:p>
    <w:tbl>
      <w:tblPr>
        <w:tblW w:w="10685" w:type="dxa"/>
        <w:tblLook w:val="01E0" w:firstRow="1" w:lastRow="1" w:firstColumn="1" w:lastColumn="1" w:noHBand="0" w:noVBand="0"/>
      </w:tblPr>
      <w:tblGrid>
        <w:gridCol w:w="5342"/>
        <w:gridCol w:w="5343"/>
      </w:tblGrid>
      <w:tr w:rsidR="00143D01" w14:paraId="18A791FF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4B884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DETAILS</w:t>
            </w:r>
          </w:p>
        </w:tc>
      </w:tr>
      <w:tr w:rsidR="00143D01" w14:paraId="4E8AA6F2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98A8A5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of organisation, e.g. Club, Group or Organising Group (for Event):</w:t>
            </w:r>
          </w:p>
        </w:tc>
      </w:tr>
      <w:tr w:rsidR="00143D01" w14:paraId="59D934B8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0442B5" w14:textId="77777777" w:rsidR="00143D01" w:rsidRDefault="00143D01" w:rsidP="002B787E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26DF269E" w14:textId="31E01EA4" w:rsidR="002B787E" w:rsidRDefault="002B787E" w:rsidP="002B787E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2B89FE39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84EF5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person for this application:</w:t>
            </w:r>
          </w:p>
        </w:tc>
      </w:tr>
      <w:tr w:rsidR="00143D01" w14:paraId="4387A6F9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4323A" w14:textId="77777777" w:rsidR="00143D01" w:rsidRDefault="00143D01" w:rsidP="002B787E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739FAD26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D785F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 held (e.g. Chairman, Secretary or Treasurer):</w:t>
            </w:r>
          </w:p>
        </w:tc>
      </w:tr>
      <w:tr w:rsidR="00143D01" w14:paraId="74AC456F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C28670" w14:textId="3FA9165F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1F973A34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0AFDC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Correspondence address:</w:t>
            </w:r>
          </w:p>
        </w:tc>
      </w:tr>
      <w:tr w:rsidR="00143D01" w14:paraId="3958AF15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A0A7F9" w14:textId="3B874759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617A2D4E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1983D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 address:</w:t>
            </w:r>
          </w:p>
        </w:tc>
      </w:tr>
      <w:tr w:rsidR="00143D01" w14:paraId="6ABEF78E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28FEAD" w14:textId="08FB5735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1FF2CDE6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2BF214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Telephone number:</w:t>
            </w:r>
          </w:p>
        </w:tc>
      </w:tr>
      <w:tr w:rsidR="00143D01" w14:paraId="453B3C54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D1A1DC" w14:textId="5E466C7F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155E99E1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14:paraId="0C864054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harter BT" w:hAnsi="Charter BT"/>
                <w:b/>
              </w:rPr>
            </w:pPr>
          </w:p>
        </w:tc>
      </w:tr>
      <w:tr w:rsidR="00143D01" w14:paraId="25C11C20" w14:textId="77777777">
        <w:tc>
          <w:tcPr>
            <w:tcW w:w="10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20B87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ABOUT YOUR ORGANISATION/GROUP</w:t>
            </w:r>
          </w:p>
        </w:tc>
      </w:tr>
      <w:tr w:rsidR="00143D01" w14:paraId="7246B1DA" w14:textId="77777777"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60C88B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type of organisation/group are you?</w:t>
            </w:r>
          </w:p>
          <w:p w14:paraId="27FA834B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BA565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Unregistered community group/club/society*</w:t>
            </w:r>
          </w:p>
          <w:p w14:paraId="1854E2AB" w14:textId="77777777" w:rsidR="00143D01" w:rsidRPr="002B787E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 w:rsidRPr="002B787E">
              <w:rPr>
                <w:rFonts w:ascii="Calibri" w:hAnsi="Calibri"/>
              </w:rPr>
              <w:t xml:space="preserve">Registered charity* - </w:t>
            </w:r>
          </w:p>
          <w:p w14:paraId="0B887ED5" w14:textId="77777777" w:rsidR="00143D01" w:rsidRPr="002B787E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 w:rsidRPr="002B787E">
              <w:rPr>
                <w:rFonts w:ascii="Calibri" w:hAnsi="Calibri"/>
              </w:rPr>
              <w:t>Other (please state):</w:t>
            </w:r>
          </w:p>
          <w:p w14:paraId="0E767A83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72E0837E" w14:textId="77777777"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1F63A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Charity Registration No. (if applicable)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FD6A1" w14:textId="318AF036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1E09A3E0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730D5E47" w14:textId="77777777"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15EAD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long has the organisation/group been in existence?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9EDE2" w14:textId="10274D61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1267EB8B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37C3F150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1177CC15" w14:textId="77777777"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6D04A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 you have a Constitution or a set of governing rules?</w:t>
            </w:r>
          </w:p>
        </w:tc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D18285" w14:textId="77777777" w:rsidR="00143D01" w:rsidRPr="002B787E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 w:rsidRPr="002B787E">
              <w:rPr>
                <w:rFonts w:ascii="Calibri" w:hAnsi="Calibri"/>
              </w:rPr>
              <w:t>Yes/No*</w:t>
            </w:r>
          </w:p>
          <w:p w14:paraId="3F8907C7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If yes, please provide copy with this application</w:t>
            </w:r>
          </w:p>
          <w:p w14:paraId="06FC2082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If </w:t>
            </w:r>
            <w:proofErr w:type="gramStart"/>
            <w:r>
              <w:rPr>
                <w:rFonts w:ascii="Calibri" w:hAnsi="Calibri"/>
                <w:i/>
              </w:rPr>
              <w:t>none available</w:t>
            </w:r>
            <w:proofErr w:type="gramEnd"/>
            <w:r>
              <w:rPr>
                <w:rFonts w:ascii="Calibri" w:hAnsi="Calibri"/>
                <w:i/>
              </w:rPr>
              <w:t>, please explain management structure on a separate sheet.</w:t>
            </w:r>
          </w:p>
        </w:tc>
      </w:tr>
    </w:tbl>
    <w:p w14:paraId="3BDD0597" w14:textId="77777777" w:rsidR="00143D01" w:rsidRDefault="00143D01"/>
    <w:tbl>
      <w:tblPr>
        <w:tblW w:w="10685" w:type="dxa"/>
        <w:tblLook w:val="01E0" w:firstRow="1" w:lastRow="1" w:firstColumn="1" w:lastColumn="1" w:noHBand="0" w:noVBand="0"/>
      </w:tblPr>
      <w:tblGrid>
        <w:gridCol w:w="5342"/>
        <w:gridCol w:w="1144"/>
        <w:gridCol w:w="2116"/>
        <w:gridCol w:w="2083"/>
      </w:tblGrid>
      <w:tr w:rsidR="00143D01" w14:paraId="3826326B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2C4208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area does your organisation/group cover?</w:t>
            </w:r>
          </w:p>
          <w:p w14:paraId="21EDEE05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The Council can only fund grants to organisations/groups who can demonstrate direct benefit to residents of Oakington or Westwick</w:t>
            </w:r>
          </w:p>
          <w:p w14:paraId="3FD109BD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F5BEB" w14:textId="34DA4444" w:rsidR="00143D01" w:rsidRDefault="009D1ABD">
            <w:pPr>
              <w:widowControl w:val="0"/>
              <w:tabs>
                <w:tab w:val="left" w:pos="5040"/>
              </w:tabs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143D01" w14:paraId="6E082DED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909DD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Describe the people you </w:t>
            </w:r>
            <w:r>
              <w:rPr>
                <w:rFonts w:ascii="Calibri" w:hAnsi="Calibri"/>
                <w:b/>
                <w:u w:val="single"/>
              </w:rPr>
              <w:t xml:space="preserve">mainly </w:t>
            </w:r>
            <w:r>
              <w:rPr>
                <w:rFonts w:ascii="Calibri" w:hAnsi="Calibri"/>
                <w:b/>
              </w:rPr>
              <w:t>work with: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4CB64" w14:textId="77777777" w:rsidR="00143D01" w:rsidRDefault="00143D01">
            <w:pPr>
              <w:widowControl w:val="0"/>
              <w:tabs>
                <w:tab w:val="left" w:pos="5040"/>
              </w:tabs>
            </w:pPr>
          </w:p>
          <w:p w14:paraId="5425BC67" w14:textId="77777777" w:rsidR="002B787E" w:rsidRDefault="002B787E">
            <w:pPr>
              <w:widowControl w:val="0"/>
              <w:tabs>
                <w:tab w:val="left" w:pos="5040"/>
              </w:tabs>
            </w:pPr>
          </w:p>
          <w:p w14:paraId="54AC38B4" w14:textId="0B5B99BE" w:rsidR="002B787E" w:rsidRDefault="002B787E">
            <w:pPr>
              <w:widowControl w:val="0"/>
              <w:tabs>
                <w:tab w:val="left" w:pos="5040"/>
              </w:tabs>
            </w:pPr>
          </w:p>
        </w:tc>
      </w:tr>
      <w:tr w:rsidR="00143D01" w14:paraId="3A7E32CB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6C37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How often do you meet?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50B551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2C14F16A" w14:textId="5B20D9CF" w:rsidR="002B787E" w:rsidRDefault="002B787E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6392E54E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F73EF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Where are meetings held?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BF57AA" w14:textId="3F83E2EA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4D979372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3C54B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many members do you have?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98837B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15648D90" w14:textId="715BFA26" w:rsidR="002B787E" w:rsidRDefault="002B787E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0A78920A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0056DA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membership restrictions apply, if any?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10CC40" w14:textId="31631F12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7063A26E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87347E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percentage of these members are residents of the Oakington and Westwick Parish?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59BB8" w14:textId="2CF32C74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6C2ED81B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B45D4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What is the normal membership fee?  (Indicate if 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2B732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Junior:  </w:t>
            </w:r>
          </w:p>
        </w:tc>
        <w:tc>
          <w:tcPr>
            <w:tcW w:w="4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8AE990" w14:textId="1756B57F" w:rsidR="00143D01" w:rsidRDefault="00143D01">
            <w:pPr>
              <w:widowControl w:val="0"/>
              <w:tabs>
                <w:tab w:val="left" w:pos="5040"/>
              </w:tabs>
            </w:pPr>
          </w:p>
        </w:tc>
      </w:tr>
      <w:tr w:rsidR="00143D01" w14:paraId="731C66EE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2576C0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different fees apply to residents / non-residents)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97B31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Adult:</w:t>
            </w:r>
          </w:p>
        </w:tc>
        <w:tc>
          <w:tcPr>
            <w:tcW w:w="4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07DFAB" w14:textId="10E83942" w:rsidR="00143D01" w:rsidRDefault="00143D01">
            <w:pPr>
              <w:widowControl w:val="0"/>
              <w:tabs>
                <w:tab w:val="left" w:pos="5040"/>
              </w:tabs>
            </w:pPr>
          </w:p>
        </w:tc>
      </w:tr>
      <w:tr w:rsidR="00143D01" w14:paraId="2420AC2B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14:paraId="23A5A110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1DE5F70D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79C0CB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YOUR ORGANISATION’S FINANCES</w:t>
            </w:r>
          </w:p>
        </w:tc>
      </w:tr>
      <w:tr w:rsidR="00143D01" w14:paraId="42D5C031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437642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Financial year (please state):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C6EDC" w14:textId="57C9977D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2507D5EE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3B029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Income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DE9505" w14:textId="66000643" w:rsidR="00143D01" w:rsidRDefault="00143D01">
            <w:pPr>
              <w:widowControl w:val="0"/>
              <w:tabs>
                <w:tab w:val="left" w:pos="5040"/>
              </w:tabs>
            </w:pPr>
          </w:p>
        </w:tc>
      </w:tr>
      <w:tr w:rsidR="00143D01" w14:paraId="70679494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A6E1B4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Expenditure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D92D9" w14:textId="3E5E3A7B" w:rsidR="00143D01" w:rsidRDefault="00143D01">
            <w:pPr>
              <w:widowControl w:val="0"/>
              <w:tabs>
                <w:tab w:val="left" w:pos="5040"/>
              </w:tabs>
            </w:pPr>
          </w:p>
        </w:tc>
      </w:tr>
      <w:tr w:rsidR="00143D01" w14:paraId="22B5878B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BD472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Reserves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D1FBCB" w14:textId="55291403" w:rsidR="00143D01" w:rsidRDefault="00143D01">
            <w:pPr>
              <w:widowControl w:val="0"/>
              <w:tabs>
                <w:tab w:val="left" w:pos="5040"/>
              </w:tabs>
            </w:pPr>
          </w:p>
        </w:tc>
      </w:tr>
      <w:tr w:rsidR="00143D01" w14:paraId="72E07AFB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14:paraId="291DAF72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7315AF96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AF5D5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DESCRIBE THE PROJECT OR ACTIVITY THIS GRANT WOULD BE USED FOR</w:t>
            </w:r>
          </w:p>
        </w:tc>
      </w:tr>
      <w:tr w:rsidR="00143D01" w14:paraId="6F82A91A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E0B1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Please provide a detailed description of the event for which you are seeking funding.   </w:t>
            </w:r>
            <w:r>
              <w:rPr>
                <w:rFonts w:ascii="Calibri" w:hAnsi="Calibri"/>
                <w:i/>
              </w:rPr>
              <w:t xml:space="preserve">Detailed projected costings </w:t>
            </w:r>
            <w:r>
              <w:rPr>
                <w:rFonts w:ascii="Calibri" w:hAnsi="Calibri"/>
                <w:b/>
                <w:i/>
              </w:rPr>
              <w:t>must</w:t>
            </w:r>
            <w:r>
              <w:rPr>
                <w:rFonts w:ascii="Calibri" w:hAnsi="Calibri"/>
                <w:i/>
              </w:rPr>
              <w:t xml:space="preserve"> also be supplied.</w:t>
            </w:r>
          </w:p>
          <w:p w14:paraId="64EAF76B" w14:textId="77777777" w:rsidR="00143D01" w:rsidRDefault="00143D01">
            <w:pPr>
              <w:widowControl w:val="0"/>
              <w:tabs>
                <w:tab w:val="left" w:pos="5040"/>
              </w:tabs>
            </w:pPr>
          </w:p>
          <w:p w14:paraId="3E67A580" w14:textId="77777777" w:rsidR="002B787E" w:rsidRDefault="002B787E">
            <w:pPr>
              <w:widowControl w:val="0"/>
              <w:tabs>
                <w:tab w:val="left" w:pos="5040"/>
              </w:tabs>
            </w:pPr>
          </w:p>
          <w:p w14:paraId="57F89AF0" w14:textId="77777777" w:rsidR="002B787E" w:rsidRDefault="002B787E">
            <w:pPr>
              <w:widowControl w:val="0"/>
              <w:tabs>
                <w:tab w:val="left" w:pos="5040"/>
              </w:tabs>
            </w:pPr>
          </w:p>
          <w:p w14:paraId="291D98FB" w14:textId="294505B4" w:rsidR="002B787E" w:rsidRDefault="002B787E">
            <w:pPr>
              <w:widowControl w:val="0"/>
              <w:tabs>
                <w:tab w:val="left" w:pos="5040"/>
              </w:tabs>
            </w:pPr>
          </w:p>
        </w:tc>
      </w:tr>
      <w:tr w:rsidR="00143D01" w14:paraId="0A66B94D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14:paraId="029E3513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harter BT" w:hAnsi="Charter BT"/>
                <w:b/>
              </w:rPr>
            </w:pPr>
          </w:p>
        </w:tc>
      </w:tr>
      <w:tr w:rsidR="00143D01" w14:paraId="2FCB162E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F769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is the total cost of the capital purchase/ project?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D4A755" w14:textId="078FD006" w:rsidR="00143D01" w:rsidRDefault="00143D01">
            <w:pPr>
              <w:widowControl w:val="0"/>
              <w:tabs>
                <w:tab w:val="left" w:pos="5040"/>
              </w:tabs>
            </w:pPr>
          </w:p>
          <w:p w14:paraId="3D242C7A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5463B1C0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1EBA61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which element of the purchase/project is your organisation seeking funding?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E0E2A5" w14:textId="39F55BD3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5CED3D89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A6FC7A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Who will benefit from this capital purchase/ project?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87B41" w14:textId="14D0810D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0AF548F7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14:paraId="145E9135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49DB216F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CF3BC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Amount for which the organisation or group is seeking grant aid from the Parish Council 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1F627D" w14:textId="1E97155B" w:rsidR="00143D01" w:rsidRDefault="00143D01">
            <w:pPr>
              <w:widowControl w:val="0"/>
              <w:tabs>
                <w:tab w:val="left" w:pos="5040"/>
              </w:tabs>
            </w:pPr>
          </w:p>
          <w:p w14:paraId="54124487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5BDBD731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1BDB5F13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0D3CDE5A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E8EBD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much does the organisation or group expect to raise by its own efforts and how?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D6ECAF" w14:textId="251B180E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3F42D183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016C6390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36343E0A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046735A3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AE408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will the rest of the cost be financed?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7AEFBB" w14:textId="1B769C51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3A4BB745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05C29FD9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167AE9C7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4D191ED1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1667D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other organisations may use the organisation or group’s facilities?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3366D9" w14:textId="305790FD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2A621147" w14:textId="77777777" w:rsidR="002B787E" w:rsidRDefault="002B787E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2EFD7909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2C5D9FD4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C01BE1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other organisations will benefit from this project or scheme?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E0B01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2C98FFCE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049A3E88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59953261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C9593E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What facilities have been previously provided or improved as a result of the organisation or group’s own efforts?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47F65" w14:textId="0F3DA2B1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4A97283B" w14:textId="77777777" w:rsidR="002B787E" w:rsidRDefault="002B787E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34C8358F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7FBB9021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07EDD559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A9EC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Has the organisation or group previously applied for a grant from this Parish Council?</w:t>
            </w:r>
          </w:p>
          <w:p w14:paraId="51696B6A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544AB3C6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50DF8CD8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2B2B131C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2E88EE71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3033A6" w14:textId="77777777" w:rsidR="00143D01" w:rsidRPr="002B787E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 w:rsidRPr="002B787E">
              <w:rPr>
                <w:rFonts w:ascii="Calibri" w:hAnsi="Calibri"/>
              </w:rPr>
              <w:t>Yes/No*</w:t>
            </w:r>
          </w:p>
          <w:p w14:paraId="123A55E7" w14:textId="77777777" w:rsidR="00143D01" w:rsidRPr="002B787E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</w:rPr>
            </w:pPr>
            <w:r w:rsidRPr="002B787E">
              <w:rPr>
                <w:rFonts w:ascii="Calibri" w:hAnsi="Calibri"/>
                <w:i/>
              </w:rPr>
              <w:t>If yes, please give brief details and the date of any grant received:</w:t>
            </w:r>
          </w:p>
          <w:p w14:paraId="62FE364A" w14:textId="77777777" w:rsidR="00143D01" w:rsidRPr="002B787E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4D7597A3" w14:textId="77777777" w:rsidR="00143D01" w:rsidRPr="002B787E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3347317D" w14:textId="77777777" w:rsidR="00143D01" w:rsidRPr="002B787E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4D426A1E" w14:textId="77777777" w:rsidR="00143D01" w:rsidRPr="002B787E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6C738745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E5FA5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Has the organisation or group made any grant application to any other Authority or grant making body for funding support for this event, project or scheme?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480C25" w14:textId="77777777" w:rsidR="00143D01" w:rsidRPr="002B787E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 w:rsidRPr="002B787E">
              <w:rPr>
                <w:rFonts w:ascii="Calibri" w:hAnsi="Calibri"/>
              </w:rPr>
              <w:t>Yes/No*</w:t>
            </w:r>
          </w:p>
          <w:p w14:paraId="09069AB2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If yes, please provide name of the Authority/funding organisation:</w:t>
            </w:r>
          </w:p>
          <w:p w14:paraId="5D695B6E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2DE570B7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5621E995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</w:rPr>
            </w:pPr>
          </w:p>
          <w:p w14:paraId="6E0ACF72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Date(s) of application(s):</w:t>
            </w:r>
          </w:p>
          <w:p w14:paraId="2FC52BD8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</w:rPr>
            </w:pPr>
          </w:p>
          <w:p w14:paraId="3A2FD8CF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If result of application(s) known, amount of grant(s) received: </w:t>
            </w:r>
          </w:p>
          <w:p w14:paraId="589D40C9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£</w:t>
            </w:r>
          </w:p>
          <w:p w14:paraId="23CB32B7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45656C33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5EF4B292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143D01" w14:paraId="3687A8F0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14:paraId="2719420D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PAYEE DETAILS FOR ANY FUNDING AWARD</w:t>
            </w:r>
          </w:p>
          <w:p w14:paraId="0F07BA6D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Grant funding will be paid by cheque or bank transfer</w:t>
            </w:r>
          </w:p>
        </w:tc>
      </w:tr>
      <w:tr w:rsidR="00143D01" w14:paraId="06D9DB91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8C1A7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bookmarkStart w:id="0" w:name="__DdeLink__460_672382161"/>
            <w:bookmarkEnd w:id="0"/>
            <w:r>
              <w:rPr>
                <w:rFonts w:ascii="Calibri" w:hAnsi="Calibri"/>
                <w:b/>
              </w:rPr>
              <w:t>Name of payee organisation as it appears on bank account:</w:t>
            </w:r>
          </w:p>
        </w:tc>
      </w:tr>
      <w:tr w:rsidR="00143D01" w14:paraId="7A98D348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C9107B" w14:textId="77777777" w:rsidR="00143D01" w:rsidRDefault="009D1ABD">
            <w:pPr>
              <w:widowControl w:val="0"/>
              <w:tabs>
                <w:tab w:val="left" w:pos="5040"/>
              </w:tabs>
            </w:pPr>
            <w:r>
              <w:rPr>
                <w:rFonts w:ascii="Calibri" w:hAnsi="Calibri"/>
                <w:b/>
              </w:rPr>
              <w:t>Rainbow Saver (Credit Union)</w:t>
            </w:r>
          </w:p>
          <w:p w14:paraId="328A317A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4BDCECD6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E79AD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Should the grant be made by bank transfer (if Yes details will be requested separately)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BEB9E3" w14:textId="77777777" w:rsidR="00143D01" w:rsidRPr="002B787E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</w:t>
            </w:r>
            <w:r w:rsidRPr="002B787E">
              <w:rPr>
                <w:rFonts w:ascii="Calibri" w:hAnsi="Calibri"/>
              </w:rPr>
              <w:t>/No*</w:t>
            </w:r>
          </w:p>
          <w:p w14:paraId="75EE23B6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630ADC2E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14:paraId="7576A0FC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775635C3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ADBBA2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If there is any other information which you consider to be relevant to your application, please provide details below or on a separate sheet.</w:t>
            </w:r>
          </w:p>
          <w:p w14:paraId="4E041768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054BFC36" w14:textId="23EF47A9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2D9CEB46" w14:textId="77FA9DD7" w:rsidR="002B787E" w:rsidRDefault="002B787E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648630E6" w14:textId="0B0EC1B2" w:rsidR="002B787E" w:rsidRDefault="002B787E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502990D8" w14:textId="65A69DBC" w:rsidR="002B787E" w:rsidRDefault="002B787E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43FE2B62" w14:textId="77777777" w:rsidR="002B787E" w:rsidRDefault="002B787E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4F17633B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4F46B070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65EBA901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1CBF6FEB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77355B11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54F38D11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1E77A29D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6EA627EA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21A2FE9F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14:paraId="4159807C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</w:tc>
      </w:tr>
      <w:tr w:rsidR="00143D01" w14:paraId="293F9125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0EF0FB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DECLARATION</w:t>
            </w:r>
          </w:p>
        </w:tc>
      </w:tr>
      <w:tr w:rsidR="00143D01" w14:paraId="4E1548A6" w14:textId="77777777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B0089E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This declaration must be signed by an authorised person within the organisation or group, e.g. Committee Member, Office Holder or Trustee.</w:t>
            </w:r>
          </w:p>
          <w:p w14:paraId="2A475683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0DCEB38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   I am authorised to make the application on behalf of the above organisation.</w:t>
            </w:r>
          </w:p>
          <w:p w14:paraId="4DC96CD9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   I have read and noted the Council’s criteria relating to this application and agree to abide by the conditions listed if a grant is awarded by the Council.</w:t>
            </w:r>
          </w:p>
          <w:p w14:paraId="4361ACE1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   I certify that the information contained in this application is correct.</w:t>
            </w:r>
          </w:p>
          <w:p w14:paraId="15320ABC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   If the information in the application changes in any way, I will inform the Council.</w:t>
            </w:r>
          </w:p>
          <w:p w14:paraId="3BD27D5A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   I give permission for the Council to record the details of my organisation electronically and to contact my organisation by phone, mail or email regarding this application.</w:t>
            </w:r>
          </w:p>
          <w:p w14:paraId="151FC23C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   If the application is successful, I give permission for the Council to publicise the project/activity in the local media and on its website.</w:t>
            </w:r>
          </w:p>
          <w:p w14:paraId="7E6B37C8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   I agree to provide a report, including photographs, to the Council, indicating how the grant awarded has been spent, within THREE MONTHS OF COMPLETION.</w:t>
            </w:r>
          </w:p>
          <w:p w14:paraId="7247F880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6A563CBB" w14:textId="77777777"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90F5C7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Signed </w:t>
            </w:r>
          </w:p>
          <w:p w14:paraId="5131953B" w14:textId="3E5EC73B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</w:p>
          <w:p w14:paraId="7636CC46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</w:t>
            </w:r>
          </w:p>
        </w:tc>
        <w:tc>
          <w:tcPr>
            <w:tcW w:w="5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7A373" w14:textId="13B21061" w:rsidR="00143D01" w:rsidRDefault="009D1ABD">
            <w:pPr>
              <w:widowControl w:val="0"/>
              <w:tabs>
                <w:tab w:val="left" w:pos="5040"/>
              </w:tabs>
            </w:pPr>
            <w:r>
              <w:rPr>
                <w:rFonts w:ascii="Calibri" w:hAnsi="Calibri"/>
                <w:b/>
              </w:rPr>
              <w:t xml:space="preserve">Date </w:t>
            </w:r>
          </w:p>
        </w:tc>
      </w:tr>
      <w:tr w:rsidR="00143D01" w14:paraId="28BFBFB4" w14:textId="77777777" w:rsidTr="004F15AA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14:paraId="77B9AA1B" w14:textId="06B92B07" w:rsidR="00143D01" w:rsidRDefault="009D1ABD">
            <w:pPr>
              <w:pageBreakBefore/>
              <w:widowControl w:val="0"/>
              <w:tabs>
                <w:tab w:val="left" w:pos="5040"/>
              </w:tabs>
              <w:rPr>
                <w:rFonts w:ascii="Charter BT" w:hAnsi="Charter BT"/>
                <w:b/>
              </w:rPr>
            </w:pPr>
            <w:r>
              <w:lastRenderedPageBreak/>
              <w:br w:type="page"/>
            </w:r>
            <w:bookmarkStart w:id="1" w:name="_GoBack"/>
            <w:bookmarkEnd w:id="1"/>
          </w:p>
        </w:tc>
      </w:tr>
      <w:tr w:rsidR="00143D01" w14:paraId="6C39831C" w14:textId="77777777" w:rsidTr="004F15AA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2A1376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CHECKLIST</w:t>
            </w:r>
          </w:p>
        </w:tc>
      </w:tr>
      <w:tr w:rsidR="00143D01" w14:paraId="36F8D699" w14:textId="77777777" w:rsidTr="004F15AA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7C2ED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enclose the following with your application.  We will only process your application when we have received them.</w:t>
            </w:r>
          </w:p>
          <w:p w14:paraId="28AE04BF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0B82569F" w14:textId="77777777" w:rsidTr="004F15AA">
        <w:tc>
          <w:tcPr>
            <w:tcW w:w="86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D82CD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9FB66F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Tick</w:t>
            </w:r>
          </w:p>
          <w:p w14:paraId="3D269080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3D36153D" w14:textId="77777777" w:rsidTr="004F15AA">
        <w:tc>
          <w:tcPr>
            <w:tcW w:w="86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41B641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Signed application form, with every question answered</w:t>
            </w:r>
          </w:p>
          <w:p w14:paraId="4DF9A0B2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96B8A2" w14:textId="324B96AE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347415CA" w14:textId="77777777" w:rsidTr="004F15AA">
        <w:tc>
          <w:tcPr>
            <w:tcW w:w="86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99EB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Latest audited annual accounts (requests over £500 only)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A1530" w14:textId="525C7D94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60FBBC4F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1D9C84CA" w14:textId="77777777" w:rsidTr="004F15AA">
        <w:tc>
          <w:tcPr>
            <w:tcW w:w="86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74C038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Constitution or set of rules (if not applicable please state so)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FF1C60" w14:textId="0B7FEEEA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6EF08EA0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6642B0A7" w14:textId="77777777" w:rsidTr="004F15AA">
        <w:tc>
          <w:tcPr>
            <w:tcW w:w="86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F0C2E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Copy of bank statements for past six months (requests over £500 only)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30F8A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1297D7E9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23A9D963" w14:textId="77777777" w:rsidTr="004F15AA">
        <w:tc>
          <w:tcPr>
            <w:tcW w:w="86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7FDA8D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Copies of written estimates/quotations for equipment/capital items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00B91" w14:textId="5D9625EA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09F8AA4C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3C6AE9D7" w14:textId="77777777" w:rsidTr="004F15AA">
        <w:tc>
          <w:tcPr>
            <w:tcW w:w="86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57226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possible, please email a copy of the grant application (only) to the Clerk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8E4B5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173A0A96" w14:textId="77777777" w:rsidTr="004F15AA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9C122" w14:textId="77777777" w:rsidR="00143D01" w:rsidRDefault="00143D01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</w:p>
          <w:p w14:paraId="619321FF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send completed application form (with all supporting documentation) to:</w:t>
            </w:r>
          </w:p>
          <w:p w14:paraId="648C1C29" w14:textId="77777777" w:rsidR="00143D01" w:rsidRDefault="00143D01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</w:p>
          <w:p w14:paraId="6E2139A4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Oakington &amp; Westwick Parish Council</w:t>
            </w:r>
          </w:p>
          <w:p w14:paraId="0BAD463D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 Meadow Farm Close</w:t>
            </w:r>
          </w:p>
          <w:p w14:paraId="116C36CE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Oakington</w:t>
            </w:r>
          </w:p>
          <w:p w14:paraId="7F7F297D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Cambridge</w:t>
            </w:r>
          </w:p>
          <w:p w14:paraId="4C67AA81" w14:textId="77777777" w:rsidR="00143D01" w:rsidRDefault="009D1ABD">
            <w:pPr>
              <w:widowControl w:val="0"/>
              <w:tabs>
                <w:tab w:val="left" w:pos="504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CB24 3AS</w:t>
            </w:r>
          </w:p>
          <w:p w14:paraId="4004E7B6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1F466967" w14:textId="77777777" w:rsidTr="004F15AA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4CB5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you have any queries, please contact the Clerk on:</w:t>
            </w:r>
          </w:p>
          <w:p w14:paraId="3AE8F6C9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16504960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Tel:  01223 232398</w:t>
            </w:r>
          </w:p>
          <w:p w14:paraId="211B9EE0" w14:textId="44A18A31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</w:t>
            </w:r>
            <w:r w:rsidR="00437724">
              <w:rPr>
                <w:rFonts w:ascii="Calibri" w:hAnsi="Calibri"/>
              </w:rPr>
              <w:t xml:space="preserve">:  </w:t>
            </w:r>
            <w:hyperlink r:id="rId6" w:history="1">
              <w:r w:rsidR="00437724" w:rsidRPr="00751402">
                <w:rPr>
                  <w:rStyle w:val="Hyperlink"/>
                  <w:rFonts w:ascii="Calibri" w:hAnsi="Calibri"/>
                </w:rPr>
                <w:t>clerk@oakingtonandwestwick-pc.gov.uk</w:t>
              </w:r>
            </w:hyperlink>
          </w:p>
          <w:p w14:paraId="3BAAB74A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05F32815" w14:textId="77777777" w:rsidTr="004F15AA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64DE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You are advised to keep a copy of this application for your own records.</w:t>
            </w:r>
          </w:p>
          <w:p w14:paraId="0326E385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51925BF3" w14:textId="77777777" w:rsidTr="004F15AA">
        <w:tc>
          <w:tcPr>
            <w:tcW w:w="106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14:paraId="5C555B09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internal admin use only:</w:t>
            </w:r>
          </w:p>
        </w:tc>
      </w:tr>
      <w:tr w:rsidR="00143D01" w14:paraId="1F8CD09B" w14:textId="77777777" w:rsidTr="004F15AA">
        <w:tc>
          <w:tcPr>
            <w:tcW w:w="5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DE5536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application received:</w:t>
            </w:r>
          </w:p>
        </w:tc>
        <w:tc>
          <w:tcPr>
            <w:tcW w:w="5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7F3F3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76D68A84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5FF510AC" w14:textId="77777777" w:rsidTr="004F15AA">
        <w:tc>
          <w:tcPr>
            <w:tcW w:w="5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2B9E7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reference no:</w:t>
            </w:r>
          </w:p>
        </w:tc>
        <w:tc>
          <w:tcPr>
            <w:tcW w:w="5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6AA14E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61BB0D2B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55EA70B0" w14:textId="77777777" w:rsidTr="004F15AA">
        <w:tc>
          <w:tcPr>
            <w:tcW w:w="5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8D7F75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meets criteria:</w:t>
            </w:r>
          </w:p>
        </w:tc>
        <w:tc>
          <w:tcPr>
            <w:tcW w:w="5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F97B3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Yes/No*</w:t>
            </w:r>
          </w:p>
          <w:p w14:paraId="704B92F4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no, give reasons:</w:t>
            </w:r>
          </w:p>
          <w:p w14:paraId="1E518E2F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39C85826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51EC530C" w14:textId="77777777" w:rsidTr="004F15AA">
        <w:tc>
          <w:tcPr>
            <w:tcW w:w="5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F1E356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Meeting Date/Minute No.</w:t>
            </w:r>
          </w:p>
        </w:tc>
        <w:tc>
          <w:tcPr>
            <w:tcW w:w="5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B1416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  <w:p w14:paraId="352E7286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0128AC59" w14:textId="77777777" w:rsidTr="004F15AA">
        <w:tc>
          <w:tcPr>
            <w:tcW w:w="5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3AE16D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applicant notified of outcome:</w:t>
            </w:r>
          </w:p>
        </w:tc>
        <w:tc>
          <w:tcPr>
            <w:tcW w:w="5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E70C48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  <w:p w14:paraId="55CEFF65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</w:p>
        </w:tc>
      </w:tr>
      <w:tr w:rsidR="00143D01" w14:paraId="29AC376F" w14:textId="77777777" w:rsidTr="004F15AA">
        <w:tc>
          <w:tcPr>
            <w:tcW w:w="5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87FF7" w14:textId="77777777" w:rsidR="00143D01" w:rsidRDefault="009D1ABD">
            <w:pPr>
              <w:widowControl w:val="0"/>
              <w:tabs>
                <w:tab w:val="left" w:pos="50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grant paid to applicant:</w:t>
            </w:r>
          </w:p>
        </w:tc>
        <w:tc>
          <w:tcPr>
            <w:tcW w:w="5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01F1F6" w14:textId="77777777" w:rsidR="00143D01" w:rsidRDefault="00143D01">
            <w:pPr>
              <w:widowControl w:val="0"/>
              <w:tabs>
                <w:tab w:val="left" w:pos="504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ED75CFA" w14:textId="77777777" w:rsidR="00143D01" w:rsidRDefault="00143D01">
      <w:pPr>
        <w:widowControl w:val="0"/>
        <w:tabs>
          <w:tab w:val="left" w:pos="5040"/>
        </w:tabs>
        <w:ind w:left="720" w:hanging="720"/>
      </w:pPr>
    </w:p>
    <w:sectPr w:rsidR="00143D01">
      <w:headerReference w:type="default" r:id="rId7"/>
      <w:footerReference w:type="default" r:id="rId8"/>
      <w:pgSz w:w="11906" w:h="16838"/>
      <w:pgMar w:top="646" w:right="720" w:bottom="1061" w:left="720" w:header="357" w:footer="100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3AD4B" w14:textId="77777777" w:rsidR="006B3289" w:rsidRDefault="006B3289">
      <w:r>
        <w:separator/>
      </w:r>
    </w:p>
  </w:endnote>
  <w:endnote w:type="continuationSeparator" w:id="0">
    <w:p w14:paraId="2E38A501" w14:textId="77777777" w:rsidR="006B3289" w:rsidRDefault="006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3946" w14:textId="77777777" w:rsidR="00143D01" w:rsidRDefault="00143D01">
    <w:pPr>
      <w:widowControl w:val="0"/>
      <w:tabs>
        <w:tab w:val="center" w:pos="5234"/>
        <w:tab w:val="right" w:pos="10469"/>
      </w:tabs>
      <w:rPr>
        <w:rFonts w:ascii="Charter BT" w:hAnsi="Charter BT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0BB5" w14:textId="77777777" w:rsidR="006B3289" w:rsidRDefault="006B3289">
      <w:r>
        <w:separator/>
      </w:r>
    </w:p>
  </w:footnote>
  <w:footnote w:type="continuationSeparator" w:id="0">
    <w:p w14:paraId="194DB831" w14:textId="77777777" w:rsidR="006B3289" w:rsidRDefault="006B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CE565" w14:textId="77777777" w:rsidR="00143D01" w:rsidRDefault="00143D01">
    <w:pPr>
      <w:widowControl w:val="0"/>
      <w:tabs>
        <w:tab w:val="center" w:pos="5234"/>
        <w:tab w:val="right" w:pos="10469"/>
      </w:tabs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D01"/>
    <w:rsid w:val="00143D01"/>
    <w:rsid w:val="002B787E"/>
    <w:rsid w:val="00437724"/>
    <w:rsid w:val="004F15AA"/>
    <w:rsid w:val="006B3289"/>
    <w:rsid w:val="00751402"/>
    <w:rsid w:val="009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F80D"/>
  <w15:docId w15:val="{83DB0004-F041-4519-8C4E-06E5152B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qFormat/>
    <w:rsid w:val="00C11484"/>
    <w:rPr>
      <w:color w:val="800080"/>
      <w:u w:val="single"/>
    </w:rPr>
  </w:style>
  <w:style w:type="character" w:customStyle="1" w:styleId="InternetLink">
    <w:name w:val="Internet Link"/>
    <w:uiPriority w:val="99"/>
    <w:unhideWhenUsed/>
    <w:rsid w:val="00C94BBA"/>
    <w:rPr>
      <w:color w:val="0000FF"/>
      <w:u w:val="single"/>
    </w:rPr>
  </w:style>
  <w:style w:type="character" w:customStyle="1" w:styleId="HeaderChar">
    <w:name w:val="Header Char"/>
    <w:link w:val="Header"/>
    <w:uiPriority w:val="99"/>
    <w:semiHidden/>
    <w:qFormat/>
    <w:rsid w:val="00142429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semiHidden/>
    <w:qFormat/>
    <w:rsid w:val="00142429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ascii="Calibri" w:hAnsi="Calibri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semiHidden/>
    <w:qFormat/>
    <w:rsid w:val="003F19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242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142429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FC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3772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37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oakingtonandwestwick-pc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5056</Characters>
  <Application>Microsoft Office Word</Application>
  <DocSecurity>0</DocSecurity>
  <Lines>42</Lines>
  <Paragraphs>11</Paragraphs>
  <ScaleCrop>false</ScaleCrop>
  <Company>HOLMFIRTH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 - organisations and societies</dc:title>
  <dc:subject/>
  <dc:creator>Oakington &amp; Westwick Parish Council</dc:creator>
  <dc:description/>
  <cp:lastModifiedBy>Laura Lawrence</cp:lastModifiedBy>
  <cp:revision>2</cp:revision>
  <cp:lastPrinted>2015-04-14T10:07:00Z</cp:lastPrinted>
  <dcterms:created xsi:type="dcterms:W3CDTF">2020-04-07T13:10:00Z</dcterms:created>
  <dcterms:modified xsi:type="dcterms:W3CDTF">2020-04-07T13:10:00Z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HOLMFIRTH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